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AFB" w:rsidRPr="00932A13" w:rsidRDefault="008E462D" w:rsidP="008E4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3A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0C017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E3A7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95AFB" w:rsidRPr="001570E6" w:rsidRDefault="00995AFB" w:rsidP="008E4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37F0" w:rsidRPr="001570E6" w:rsidRDefault="00995AFB" w:rsidP="008E4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0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D737F0" w:rsidRPr="001570E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86442">
        <w:rPr>
          <w:rFonts w:ascii="Times New Roman" w:hAnsi="Times New Roman" w:cs="Times New Roman"/>
          <w:sz w:val="24"/>
          <w:szCs w:val="24"/>
        </w:rPr>
        <w:t>33</w:t>
      </w:r>
    </w:p>
    <w:p w:rsidR="00D737F0" w:rsidRPr="001570E6" w:rsidRDefault="00D737F0" w:rsidP="00D73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0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0C017B" w:rsidRPr="001570E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570E6">
        <w:rPr>
          <w:rFonts w:ascii="Times New Roman" w:hAnsi="Times New Roman" w:cs="Times New Roman"/>
          <w:sz w:val="24"/>
          <w:szCs w:val="24"/>
        </w:rPr>
        <w:t xml:space="preserve">            к Тарифному соглашению </w:t>
      </w:r>
    </w:p>
    <w:p w:rsidR="00D737F0" w:rsidRPr="001570E6" w:rsidRDefault="00D737F0" w:rsidP="00473CAE">
      <w:pPr>
        <w:spacing w:after="0" w:line="240" w:lineRule="auto"/>
        <w:ind w:left="6118"/>
        <w:rPr>
          <w:rFonts w:ascii="Times New Roman" w:hAnsi="Times New Roman" w:cs="Times New Roman"/>
          <w:sz w:val="24"/>
          <w:szCs w:val="24"/>
        </w:rPr>
      </w:pPr>
      <w:r w:rsidRPr="00966821">
        <w:rPr>
          <w:rFonts w:ascii="Times New Roman" w:hAnsi="Times New Roman" w:cs="Times New Roman"/>
          <w:sz w:val="24"/>
          <w:szCs w:val="24"/>
        </w:rPr>
        <w:t>от</w:t>
      </w:r>
      <w:r w:rsidR="00903EC2" w:rsidRPr="00966821">
        <w:rPr>
          <w:rFonts w:ascii="Times New Roman" w:hAnsi="Times New Roman" w:cs="Times New Roman"/>
          <w:sz w:val="24"/>
          <w:szCs w:val="24"/>
        </w:rPr>
        <w:t xml:space="preserve">  </w:t>
      </w:r>
      <w:r w:rsidRPr="00966821">
        <w:rPr>
          <w:rFonts w:ascii="Times New Roman" w:hAnsi="Times New Roman" w:cs="Times New Roman"/>
          <w:sz w:val="24"/>
          <w:szCs w:val="24"/>
        </w:rPr>
        <w:t xml:space="preserve"> "</w:t>
      </w:r>
      <w:r w:rsidR="00903EC2" w:rsidRPr="00966821">
        <w:rPr>
          <w:rFonts w:ascii="Times New Roman" w:hAnsi="Times New Roman" w:cs="Times New Roman"/>
          <w:sz w:val="24"/>
          <w:szCs w:val="24"/>
        </w:rPr>
        <w:t xml:space="preserve"> </w:t>
      </w:r>
      <w:r w:rsidR="00915DCB">
        <w:rPr>
          <w:rFonts w:ascii="Times New Roman" w:hAnsi="Times New Roman" w:cs="Times New Roman"/>
          <w:sz w:val="24"/>
          <w:szCs w:val="24"/>
        </w:rPr>
        <w:t>29</w:t>
      </w:r>
      <w:r w:rsidR="00F415B3" w:rsidRPr="00966821">
        <w:rPr>
          <w:rFonts w:ascii="Times New Roman" w:hAnsi="Times New Roman" w:cs="Times New Roman"/>
          <w:sz w:val="24"/>
          <w:szCs w:val="24"/>
        </w:rPr>
        <w:t xml:space="preserve"> </w:t>
      </w:r>
      <w:r w:rsidRPr="00966821">
        <w:rPr>
          <w:rFonts w:ascii="Times New Roman" w:hAnsi="Times New Roman" w:cs="Times New Roman"/>
          <w:sz w:val="24"/>
          <w:szCs w:val="24"/>
        </w:rPr>
        <w:t xml:space="preserve">" </w:t>
      </w:r>
      <w:r w:rsidR="00903EC2" w:rsidRPr="00966821">
        <w:rPr>
          <w:rFonts w:ascii="Times New Roman" w:hAnsi="Times New Roman" w:cs="Times New Roman"/>
          <w:sz w:val="24"/>
          <w:szCs w:val="24"/>
        </w:rPr>
        <w:t xml:space="preserve">января </w:t>
      </w:r>
      <w:r w:rsidRPr="00966821">
        <w:rPr>
          <w:rFonts w:ascii="Times New Roman" w:hAnsi="Times New Roman" w:cs="Times New Roman"/>
          <w:sz w:val="24"/>
          <w:szCs w:val="24"/>
        </w:rPr>
        <w:t xml:space="preserve"> 20</w:t>
      </w:r>
      <w:r w:rsidR="00903EC2" w:rsidRPr="00966821">
        <w:rPr>
          <w:rFonts w:ascii="Times New Roman" w:hAnsi="Times New Roman" w:cs="Times New Roman"/>
          <w:sz w:val="24"/>
          <w:szCs w:val="24"/>
        </w:rPr>
        <w:t>20</w:t>
      </w:r>
      <w:r w:rsidR="00473CAE" w:rsidRPr="00966821">
        <w:rPr>
          <w:rFonts w:ascii="Times New Roman" w:hAnsi="Times New Roman" w:cs="Times New Roman"/>
          <w:sz w:val="24"/>
          <w:szCs w:val="24"/>
        </w:rPr>
        <w:t xml:space="preserve"> </w:t>
      </w:r>
      <w:r w:rsidRPr="0096682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15D17" w:rsidRPr="001570E6" w:rsidRDefault="00915D17" w:rsidP="00915D1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017B" w:rsidRPr="001570E6" w:rsidRDefault="000C017B" w:rsidP="008B3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6821" w:rsidRDefault="00966821" w:rsidP="000C017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OLE_LINK1"/>
    </w:p>
    <w:p w:rsidR="00EB0CC0" w:rsidRDefault="00A80FE9" w:rsidP="000C017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0C017B" w:rsidRPr="001570E6">
        <w:rPr>
          <w:rFonts w:ascii="Times New Roman" w:hAnsi="Times New Roman" w:cs="Times New Roman"/>
          <w:b/>
          <w:bCs/>
          <w:sz w:val="28"/>
          <w:szCs w:val="28"/>
        </w:rPr>
        <w:t xml:space="preserve">одушевой норматив 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финансирования для однородной</w:t>
      </w:r>
      <w:r w:rsidR="000C017B" w:rsidRPr="001570E6">
        <w:rPr>
          <w:rFonts w:ascii="Times New Roman" w:hAnsi="Times New Roman" w:cs="Times New Roman"/>
          <w:b/>
          <w:bCs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0C017B" w:rsidRPr="001570E6">
        <w:rPr>
          <w:rFonts w:ascii="Times New Roman" w:hAnsi="Times New Roman" w:cs="Times New Roman"/>
          <w:b/>
          <w:bCs/>
          <w:sz w:val="28"/>
          <w:szCs w:val="28"/>
        </w:rPr>
        <w:t xml:space="preserve"> медицинских организаций</w:t>
      </w:r>
    </w:p>
    <w:p w:rsidR="00A80FE9" w:rsidRDefault="00A80FE9" w:rsidP="000C017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17B" w:rsidRPr="001570E6" w:rsidRDefault="000C017B" w:rsidP="000C017B">
      <w:pPr>
        <w:spacing w:after="0"/>
        <w:ind w:hanging="567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8082" w:type="dxa"/>
        <w:jc w:val="center"/>
        <w:tblInd w:w="-565" w:type="dxa"/>
        <w:tblLayout w:type="fixed"/>
        <w:tblLook w:val="04A0"/>
      </w:tblPr>
      <w:tblGrid>
        <w:gridCol w:w="4680"/>
        <w:gridCol w:w="3402"/>
      </w:tblGrid>
      <w:tr w:rsidR="00966821" w:rsidRPr="00901170" w:rsidTr="00A80FE9">
        <w:trPr>
          <w:trHeight w:val="397"/>
          <w:jc w:val="center"/>
        </w:trPr>
        <w:tc>
          <w:tcPr>
            <w:tcW w:w="4680" w:type="dxa"/>
            <w:hideMark/>
          </w:tcPr>
          <w:p w:rsidR="00966821" w:rsidRPr="00901170" w:rsidRDefault="00EB0CC0" w:rsidP="00A80F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  <w:r w:rsidR="00A80F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, оказываемая вне медицинской организации</w:t>
            </w:r>
          </w:p>
        </w:tc>
        <w:tc>
          <w:tcPr>
            <w:tcW w:w="3402" w:type="dxa"/>
            <w:noWrap/>
            <w:vAlign w:val="center"/>
            <w:hideMark/>
          </w:tcPr>
          <w:p w:rsidR="00966821" w:rsidRPr="00901170" w:rsidRDefault="00966821" w:rsidP="00F312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0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53,47</w:t>
            </w:r>
          </w:p>
        </w:tc>
      </w:tr>
    </w:tbl>
    <w:p w:rsidR="000C017B" w:rsidRPr="001C46BD" w:rsidRDefault="000C017B" w:rsidP="000C0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017B" w:rsidRPr="001C46BD" w:rsidRDefault="000C017B" w:rsidP="008B3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6821" w:rsidRPr="00966821" w:rsidRDefault="00966821" w:rsidP="009668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8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Тариф</w:t>
      </w:r>
      <w:r w:rsidRPr="00966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вызова скорой медицинской помощи, оказанной лицам вне медицинской организации, в случае проведения тромболизиса</w:t>
      </w:r>
    </w:p>
    <w:p w:rsidR="00966821" w:rsidRPr="00966821" w:rsidRDefault="00966821" w:rsidP="009668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821" w:rsidRPr="00966821" w:rsidRDefault="00966821" w:rsidP="009668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96"/>
        <w:gridCol w:w="3118"/>
      </w:tblGrid>
      <w:tr w:rsidR="00966821" w:rsidRPr="00966821" w:rsidTr="00966821">
        <w:tc>
          <w:tcPr>
            <w:tcW w:w="6096" w:type="dxa"/>
          </w:tcPr>
          <w:p w:rsidR="00966821" w:rsidRPr="00966821" w:rsidRDefault="00966821" w:rsidP="00966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668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118" w:type="dxa"/>
          </w:tcPr>
          <w:p w:rsidR="00966821" w:rsidRPr="00966821" w:rsidRDefault="00966821" w:rsidP="00966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668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Стоимость, руб.</w:t>
            </w:r>
          </w:p>
        </w:tc>
      </w:tr>
      <w:tr w:rsidR="00966821" w:rsidRPr="00966821" w:rsidTr="00966821">
        <w:trPr>
          <w:trHeight w:val="1501"/>
        </w:trPr>
        <w:tc>
          <w:tcPr>
            <w:tcW w:w="6096" w:type="dxa"/>
            <w:tcBorders>
              <w:right w:val="single" w:sz="4" w:space="0" w:color="auto"/>
            </w:tcBorders>
          </w:tcPr>
          <w:p w:rsidR="00966821" w:rsidRPr="00966821" w:rsidRDefault="00966821" w:rsidP="00966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6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Вызов скорой медицинской помощи, оказанной лицам вне медицинской организации, с применением тромболизиса при остром трансмуральном инфаркте миокарда (коды МКБ-10: I21.0 – </w:t>
            </w:r>
            <w:r w:rsidRPr="00966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966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21.3)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966821" w:rsidRPr="00966821" w:rsidRDefault="00966821" w:rsidP="00966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66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48 302,35</w:t>
            </w:r>
          </w:p>
        </w:tc>
      </w:tr>
    </w:tbl>
    <w:p w:rsidR="00966821" w:rsidRPr="00966821" w:rsidRDefault="00966821" w:rsidP="009668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17B" w:rsidRDefault="000C017B" w:rsidP="008B3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C017B" w:rsidSect="000C017B">
      <w:pgSz w:w="11906" w:h="16838"/>
      <w:pgMar w:top="284" w:right="851" w:bottom="284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바탕">
    <w:altName w:val="Calibri"/>
    <w:charset w:val="00"/>
    <w:family w:val="auto"/>
    <w:pitch w:val="variable"/>
    <w:sig w:usb0="00000001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73C72"/>
    <w:multiLevelType w:val="hybridMultilevel"/>
    <w:tmpl w:val="22AA1F9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315F4004"/>
    <w:multiLevelType w:val="hybridMultilevel"/>
    <w:tmpl w:val="1486C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708A4"/>
    <w:multiLevelType w:val="hybridMultilevel"/>
    <w:tmpl w:val="794A7292"/>
    <w:lvl w:ilvl="0" w:tplc="AD38C6A6">
      <w:start w:val="2"/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3E812D6D"/>
    <w:multiLevelType w:val="hybridMultilevel"/>
    <w:tmpl w:val="70B2FA80"/>
    <w:lvl w:ilvl="0" w:tplc="E90E4A8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F90962"/>
    <w:multiLevelType w:val="hybridMultilevel"/>
    <w:tmpl w:val="30A80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45283"/>
    <w:multiLevelType w:val="hybridMultilevel"/>
    <w:tmpl w:val="60D8D354"/>
    <w:lvl w:ilvl="0" w:tplc="9D34431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DE7040"/>
    <w:multiLevelType w:val="hybridMultilevel"/>
    <w:tmpl w:val="1AE4215A"/>
    <w:lvl w:ilvl="0" w:tplc="3F980E26">
      <w:numFmt w:val="bullet"/>
      <w:lvlText w:val=""/>
      <w:lvlJc w:val="left"/>
      <w:pPr>
        <w:ind w:left="-20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7">
    <w:nsid w:val="720914C8"/>
    <w:multiLevelType w:val="hybridMultilevel"/>
    <w:tmpl w:val="7FB0E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2F39C5"/>
    <w:multiLevelType w:val="hybridMultilevel"/>
    <w:tmpl w:val="0D04A4BA"/>
    <w:lvl w:ilvl="0" w:tplc="C0A40514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70E75"/>
    <w:rsid w:val="000033D6"/>
    <w:rsid w:val="000141C5"/>
    <w:rsid w:val="00016830"/>
    <w:rsid w:val="000216EF"/>
    <w:rsid w:val="00022BA5"/>
    <w:rsid w:val="0003224C"/>
    <w:rsid w:val="0003679C"/>
    <w:rsid w:val="00045EB6"/>
    <w:rsid w:val="00070304"/>
    <w:rsid w:val="00070610"/>
    <w:rsid w:val="000711F2"/>
    <w:rsid w:val="000758AF"/>
    <w:rsid w:val="00075BD5"/>
    <w:rsid w:val="00076F2D"/>
    <w:rsid w:val="00081433"/>
    <w:rsid w:val="00081BF8"/>
    <w:rsid w:val="00092951"/>
    <w:rsid w:val="0009377C"/>
    <w:rsid w:val="00096D66"/>
    <w:rsid w:val="000A4467"/>
    <w:rsid w:val="000B23E3"/>
    <w:rsid w:val="000B5FDE"/>
    <w:rsid w:val="000C017B"/>
    <w:rsid w:val="000C6D38"/>
    <w:rsid w:val="000C782A"/>
    <w:rsid w:val="000D5226"/>
    <w:rsid w:val="000D7C59"/>
    <w:rsid w:val="000D7F96"/>
    <w:rsid w:val="000F255F"/>
    <w:rsid w:val="000F7E84"/>
    <w:rsid w:val="00101F51"/>
    <w:rsid w:val="001024DC"/>
    <w:rsid w:val="00104FDD"/>
    <w:rsid w:val="00106562"/>
    <w:rsid w:val="00114B54"/>
    <w:rsid w:val="00130EC2"/>
    <w:rsid w:val="00137398"/>
    <w:rsid w:val="00137C5E"/>
    <w:rsid w:val="00137D78"/>
    <w:rsid w:val="0014027E"/>
    <w:rsid w:val="0014237F"/>
    <w:rsid w:val="0014493B"/>
    <w:rsid w:val="00147572"/>
    <w:rsid w:val="001504DE"/>
    <w:rsid w:val="001570E6"/>
    <w:rsid w:val="001729A9"/>
    <w:rsid w:val="001828A5"/>
    <w:rsid w:val="00186442"/>
    <w:rsid w:val="001952F1"/>
    <w:rsid w:val="001A4A97"/>
    <w:rsid w:val="001A5013"/>
    <w:rsid w:val="001A5381"/>
    <w:rsid w:val="001A59C8"/>
    <w:rsid w:val="001A5D62"/>
    <w:rsid w:val="001B1461"/>
    <w:rsid w:val="001B4C31"/>
    <w:rsid w:val="001B5C0D"/>
    <w:rsid w:val="001C46BD"/>
    <w:rsid w:val="001C65A7"/>
    <w:rsid w:val="001C7898"/>
    <w:rsid w:val="001D6AB1"/>
    <w:rsid w:val="001E5294"/>
    <w:rsid w:val="001F1043"/>
    <w:rsid w:val="001F4F5F"/>
    <w:rsid w:val="00202A71"/>
    <w:rsid w:val="00204956"/>
    <w:rsid w:val="00212CF4"/>
    <w:rsid w:val="00227D1D"/>
    <w:rsid w:val="00227EB5"/>
    <w:rsid w:val="00234B36"/>
    <w:rsid w:val="00237730"/>
    <w:rsid w:val="00240293"/>
    <w:rsid w:val="00242227"/>
    <w:rsid w:val="00243E1C"/>
    <w:rsid w:val="0024446E"/>
    <w:rsid w:val="0025714C"/>
    <w:rsid w:val="00271CBD"/>
    <w:rsid w:val="002731AA"/>
    <w:rsid w:val="00274076"/>
    <w:rsid w:val="002831F5"/>
    <w:rsid w:val="002A0CC9"/>
    <w:rsid w:val="002A7201"/>
    <w:rsid w:val="002B3712"/>
    <w:rsid w:val="002C1678"/>
    <w:rsid w:val="002C47F6"/>
    <w:rsid w:val="002C55C4"/>
    <w:rsid w:val="002D63ED"/>
    <w:rsid w:val="002E290C"/>
    <w:rsid w:val="00304773"/>
    <w:rsid w:val="00306696"/>
    <w:rsid w:val="00317D33"/>
    <w:rsid w:val="00335348"/>
    <w:rsid w:val="0034192D"/>
    <w:rsid w:val="00344A47"/>
    <w:rsid w:val="00344AD7"/>
    <w:rsid w:val="003657FF"/>
    <w:rsid w:val="0037073A"/>
    <w:rsid w:val="003738E1"/>
    <w:rsid w:val="0037397A"/>
    <w:rsid w:val="003739CD"/>
    <w:rsid w:val="00374640"/>
    <w:rsid w:val="00374B9B"/>
    <w:rsid w:val="00375672"/>
    <w:rsid w:val="003A2C6B"/>
    <w:rsid w:val="003A491E"/>
    <w:rsid w:val="003A5E75"/>
    <w:rsid w:val="003C548B"/>
    <w:rsid w:val="003C553F"/>
    <w:rsid w:val="003F06F2"/>
    <w:rsid w:val="003F4055"/>
    <w:rsid w:val="004000C0"/>
    <w:rsid w:val="004050A2"/>
    <w:rsid w:val="0040728B"/>
    <w:rsid w:val="00411138"/>
    <w:rsid w:val="00440C47"/>
    <w:rsid w:val="00442068"/>
    <w:rsid w:val="00442FC0"/>
    <w:rsid w:val="004556F4"/>
    <w:rsid w:val="00462392"/>
    <w:rsid w:val="0046252D"/>
    <w:rsid w:val="00465EF3"/>
    <w:rsid w:val="004675DB"/>
    <w:rsid w:val="00471C10"/>
    <w:rsid w:val="00472CAB"/>
    <w:rsid w:val="00473CAE"/>
    <w:rsid w:val="00490426"/>
    <w:rsid w:val="004B2EAB"/>
    <w:rsid w:val="004B3CF4"/>
    <w:rsid w:val="004C0F67"/>
    <w:rsid w:val="004C61D1"/>
    <w:rsid w:val="004C7531"/>
    <w:rsid w:val="004D0677"/>
    <w:rsid w:val="004D2C76"/>
    <w:rsid w:val="004D51C0"/>
    <w:rsid w:val="004E3645"/>
    <w:rsid w:val="004E771D"/>
    <w:rsid w:val="004F107E"/>
    <w:rsid w:val="004F3398"/>
    <w:rsid w:val="004F4F0C"/>
    <w:rsid w:val="004F5E02"/>
    <w:rsid w:val="004F6429"/>
    <w:rsid w:val="004F6488"/>
    <w:rsid w:val="00502427"/>
    <w:rsid w:val="00503037"/>
    <w:rsid w:val="0052061A"/>
    <w:rsid w:val="005234AA"/>
    <w:rsid w:val="00526650"/>
    <w:rsid w:val="00533450"/>
    <w:rsid w:val="00536932"/>
    <w:rsid w:val="00536D5B"/>
    <w:rsid w:val="005454CF"/>
    <w:rsid w:val="00560175"/>
    <w:rsid w:val="00572E21"/>
    <w:rsid w:val="00577E4F"/>
    <w:rsid w:val="005873B0"/>
    <w:rsid w:val="005903AF"/>
    <w:rsid w:val="00590785"/>
    <w:rsid w:val="00590DBA"/>
    <w:rsid w:val="00593C9C"/>
    <w:rsid w:val="00597C87"/>
    <w:rsid w:val="005A3524"/>
    <w:rsid w:val="005D0999"/>
    <w:rsid w:val="005D3635"/>
    <w:rsid w:val="005F4B4D"/>
    <w:rsid w:val="00600101"/>
    <w:rsid w:val="00603488"/>
    <w:rsid w:val="006077F6"/>
    <w:rsid w:val="0061173F"/>
    <w:rsid w:val="00615794"/>
    <w:rsid w:val="00621649"/>
    <w:rsid w:val="0062351E"/>
    <w:rsid w:val="00626674"/>
    <w:rsid w:val="00670CC6"/>
    <w:rsid w:val="006804AA"/>
    <w:rsid w:val="006814C9"/>
    <w:rsid w:val="006829CB"/>
    <w:rsid w:val="006B3BAD"/>
    <w:rsid w:val="006C4792"/>
    <w:rsid w:val="006C5109"/>
    <w:rsid w:val="006C6D5C"/>
    <w:rsid w:val="006D1429"/>
    <w:rsid w:val="006D16C5"/>
    <w:rsid w:val="006F0C4A"/>
    <w:rsid w:val="007071B3"/>
    <w:rsid w:val="00707B23"/>
    <w:rsid w:val="0071118A"/>
    <w:rsid w:val="00733ABE"/>
    <w:rsid w:val="0073429B"/>
    <w:rsid w:val="007375B2"/>
    <w:rsid w:val="0074346B"/>
    <w:rsid w:val="00746C6B"/>
    <w:rsid w:val="00754100"/>
    <w:rsid w:val="00756350"/>
    <w:rsid w:val="0076285A"/>
    <w:rsid w:val="0076367B"/>
    <w:rsid w:val="00763926"/>
    <w:rsid w:val="007702BE"/>
    <w:rsid w:val="00777B1B"/>
    <w:rsid w:val="00780AA3"/>
    <w:rsid w:val="00781F74"/>
    <w:rsid w:val="00782D94"/>
    <w:rsid w:val="007946E2"/>
    <w:rsid w:val="007A162D"/>
    <w:rsid w:val="007C2A59"/>
    <w:rsid w:val="007E3626"/>
    <w:rsid w:val="007E553C"/>
    <w:rsid w:val="007E7CA4"/>
    <w:rsid w:val="007F16BE"/>
    <w:rsid w:val="0080517B"/>
    <w:rsid w:val="00810853"/>
    <w:rsid w:val="0081214E"/>
    <w:rsid w:val="008240F4"/>
    <w:rsid w:val="008326C5"/>
    <w:rsid w:val="00832A1D"/>
    <w:rsid w:val="00837D76"/>
    <w:rsid w:val="008402C9"/>
    <w:rsid w:val="00843AD5"/>
    <w:rsid w:val="008523CF"/>
    <w:rsid w:val="00853592"/>
    <w:rsid w:val="0085771A"/>
    <w:rsid w:val="00864490"/>
    <w:rsid w:val="00884B76"/>
    <w:rsid w:val="00891F9B"/>
    <w:rsid w:val="008B0103"/>
    <w:rsid w:val="008B17DA"/>
    <w:rsid w:val="008B3204"/>
    <w:rsid w:val="008B58E3"/>
    <w:rsid w:val="008C19C6"/>
    <w:rsid w:val="008C7D94"/>
    <w:rsid w:val="008E1BEB"/>
    <w:rsid w:val="008E462D"/>
    <w:rsid w:val="008F7162"/>
    <w:rsid w:val="00901170"/>
    <w:rsid w:val="00903EC2"/>
    <w:rsid w:val="00915D17"/>
    <w:rsid w:val="00915DCB"/>
    <w:rsid w:val="0093225A"/>
    <w:rsid w:val="00932A13"/>
    <w:rsid w:val="00943F93"/>
    <w:rsid w:val="00947C1E"/>
    <w:rsid w:val="009503B7"/>
    <w:rsid w:val="00953D52"/>
    <w:rsid w:val="00966821"/>
    <w:rsid w:val="00966F12"/>
    <w:rsid w:val="0096715F"/>
    <w:rsid w:val="00967FDD"/>
    <w:rsid w:val="00974254"/>
    <w:rsid w:val="0097710A"/>
    <w:rsid w:val="00980280"/>
    <w:rsid w:val="00982389"/>
    <w:rsid w:val="009842B4"/>
    <w:rsid w:val="009903D4"/>
    <w:rsid w:val="00995AFB"/>
    <w:rsid w:val="00996890"/>
    <w:rsid w:val="009A1C7E"/>
    <w:rsid w:val="009B0940"/>
    <w:rsid w:val="009C0647"/>
    <w:rsid w:val="009C6FEB"/>
    <w:rsid w:val="009D09F5"/>
    <w:rsid w:val="009D1FD8"/>
    <w:rsid w:val="009D594F"/>
    <w:rsid w:val="009D6092"/>
    <w:rsid w:val="00A00E4A"/>
    <w:rsid w:val="00A1760B"/>
    <w:rsid w:val="00A36AC6"/>
    <w:rsid w:val="00A377B2"/>
    <w:rsid w:val="00A37EAE"/>
    <w:rsid w:val="00A615BE"/>
    <w:rsid w:val="00A61950"/>
    <w:rsid w:val="00A72A29"/>
    <w:rsid w:val="00A75839"/>
    <w:rsid w:val="00A80FE9"/>
    <w:rsid w:val="00A83F38"/>
    <w:rsid w:val="00AA4153"/>
    <w:rsid w:val="00AB0A31"/>
    <w:rsid w:val="00AC0E00"/>
    <w:rsid w:val="00AC5E70"/>
    <w:rsid w:val="00AC61FD"/>
    <w:rsid w:val="00AC675D"/>
    <w:rsid w:val="00AC6D7C"/>
    <w:rsid w:val="00AD37E9"/>
    <w:rsid w:val="00AE5009"/>
    <w:rsid w:val="00AE54DF"/>
    <w:rsid w:val="00AE647D"/>
    <w:rsid w:val="00AF36F5"/>
    <w:rsid w:val="00AF4A7A"/>
    <w:rsid w:val="00B053E4"/>
    <w:rsid w:val="00B07BDE"/>
    <w:rsid w:val="00B32974"/>
    <w:rsid w:val="00B3483C"/>
    <w:rsid w:val="00B34993"/>
    <w:rsid w:val="00B36D9E"/>
    <w:rsid w:val="00B42EA1"/>
    <w:rsid w:val="00B44C79"/>
    <w:rsid w:val="00B4566F"/>
    <w:rsid w:val="00B466A4"/>
    <w:rsid w:val="00B57128"/>
    <w:rsid w:val="00B77578"/>
    <w:rsid w:val="00BA2AE5"/>
    <w:rsid w:val="00BA3614"/>
    <w:rsid w:val="00BA6332"/>
    <w:rsid w:val="00BA6AA8"/>
    <w:rsid w:val="00BB4ED1"/>
    <w:rsid w:val="00BC7C86"/>
    <w:rsid w:val="00BD08E3"/>
    <w:rsid w:val="00BF1224"/>
    <w:rsid w:val="00BF1F5D"/>
    <w:rsid w:val="00BF25C8"/>
    <w:rsid w:val="00BF3105"/>
    <w:rsid w:val="00BF357C"/>
    <w:rsid w:val="00C126CD"/>
    <w:rsid w:val="00C220A3"/>
    <w:rsid w:val="00C27FBB"/>
    <w:rsid w:val="00C35D3A"/>
    <w:rsid w:val="00C365ED"/>
    <w:rsid w:val="00C5331A"/>
    <w:rsid w:val="00C5355C"/>
    <w:rsid w:val="00C60FB6"/>
    <w:rsid w:val="00C6170F"/>
    <w:rsid w:val="00C61D31"/>
    <w:rsid w:val="00C64F32"/>
    <w:rsid w:val="00C667FC"/>
    <w:rsid w:val="00C70B3D"/>
    <w:rsid w:val="00C72E44"/>
    <w:rsid w:val="00C73891"/>
    <w:rsid w:val="00C86504"/>
    <w:rsid w:val="00C87464"/>
    <w:rsid w:val="00C92F73"/>
    <w:rsid w:val="00CB5FD7"/>
    <w:rsid w:val="00CC42F3"/>
    <w:rsid w:val="00CC58A3"/>
    <w:rsid w:val="00CD4F9C"/>
    <w:rsid w:val="00CD589C"/>
    <w:rsid w:val="00CE0C00"/>
    <w:rsid w:val="00CE3A7C"/>
    <w:rsid w:val="00CE42FD"/>
    <w:rsid w:val="00CF09A0"/>
    <w:rsid w:val="00CF23C6"/>
    <w:rsid w:val="00D019C4"/>
    <w:rsid w:val="00D03D2D"/>
    <w:rsid w:val="00D05F46"/>
    <w:rsid w:val="00D11C4B"/>
    <w:rsid w:val="00D34229"/>
    <w:rsid w:val="00D35DD9"/>
    <w:rsid w:val="00D47664"/>
    <w:rsid w:val="00D47E5D"/>
    <w:rsid w:val="00D50B6A"/>
    <w:rsid w:val="00D56304"/>
    <w:rsid w:val="00D61ED8"/>
    <w:rsid w:val="00D62E2C"/>
    <w:rsid w:val="00D70F8A"/>
    <w:rsid w:val="00D737F0"/>
    <w:rsid w:val="00D85DA9"/>
    <w:rsid w:val="00D871F6"/>
    <w:rsid w:val="00D969AC"/>
    <w:rsid w:val="00DA3963"/>
    <w:rsid w:val="00DB162A"/>
    <w:rsid w:val="00DB6C97"/>
    <w:rsid w:val="00DD2E87"/>
    <w:rsid w:val="00DE508F"/>
    <w:rsid w:val="00DF2FAA"/>
    <w:rsid w:val="00DF619B"/>
    <w:rsid w:val="00E00112"/>
    <w:rsid w:val="00E118BC"/>
    <w:rsid w:val="00E12FF6"/>
    <w:rsid w:val="00E177F0"/>
    <w:rsid w:val="00E21193"/>
    <w:rsid w:val="00E36622"/>
    <w:rsid w:val="00E4064B"/>
    <w:rsid w:val="00E51422"/>
    <w:rsid w:val="00E539B4"/>
    <w:rsid w:val="00E553D5"/>
    <w:rsid w:val="00E60766"/>
    <w:rsid w:val="00E61521"/>
    <w:rsid w:val="00E61622"/>
    <w:rsid w:val="00E707B0"/>
    <w:rsid w:val="00E70E75"/>
    <w:rsid w:val="00E7173C"/>
    <w:rsid w:val="00E724E8"/>
    <w:rsid w:val="00E84B2E"/>
    <w:rsid w:val="00EB0CC0"/>
    <w:rsid w:val="00EB5C99"/>
    <w:rsid w:val="00EC1206"/>
    <w:rsid w:val="00EC6EB7"/>
    <w:rsid w:val="00EC7A9B"/>
    <w:rsid w:val="00ED231C"/>
    <w:rsid w:val="00ED280B"/>
    <w:rsid w:val="00EE62C1"/>
    <w:rsid w:val="00EE64F9"/>
    <w:rsid w:val="00EF1C05"/>
    <w:rsid w:val="00EF5C3B"/>
    <w:rsid w:val="00F040D1"/>
    <w:rsid w:val="00F06502"/>
    <w:rsid w:val="00F079A8"/>
    <w:rsid w:val="00F14639"/>
    <w:rsid w:val="00F23D3C"/>
    <w:rsid w:val="00F312B7"/>
    <w:rsid w:val="00F3263E"/>
    <w:rsid w:val="00F340BD"/>
    <w:rsid w:val="00F34581"/>
    <w:rsid w:val="00F415B3"/>
    <w:rsid w:val="00F42D4A"/>
    <w:rsid w:val="00F50EEB"/>
    <w:rsid w:val="00F51AAF"/>
    <w:rsid w:val="00F53DA6"/>
    <w:rsid w:val="00F72FE0"/>
    <w:rsid w:val="00F74B36"/>
    <w:rsid w:val="00F83431"/>
    <w:rsid w:val="00F87800"/>
    <w:rsid w:val="00F904F3"/>
    <w:rsid w:val="00FB279E"/>
    <w:rsid w:val="00FC2F0A"/>
    <w:rsid w:val="00FC31C0"/>
    <w:rsid w:val="00FC7DF6"/>
    <w:rsid w:val="00FD18AE"/>
    <w:rsid w:val="00FD2D14"/>
    <w:rsid w:val="00FD4330"/>
    <w:rsid w:val="00FE0193"/>
    <w:rsid w:val="00FF0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C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E0C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952F1"/>
    <w:pPr>
      <w:ind w:left="720"/>
      <w:contextualSpacing/>
    </w:pPr>
  </w:style>
  <w:style w:type="paragraph" w:customStyle="1" w:styleId="ParaAttribute19">
    <w:name w:val="ParaAttribute19"/>
    <w:rsid w:val="00996890"/>
    <w:pPr>
      <w:widowControl w:val="0"/>
      <w:wordWrap w:val="0"/>
      <w:spacing w:after="0" w:line="240" w:lineRule="auto"/>
      <w:ind w:firstLine="567"/>
      <w:jc w:val="both"/>
    </w:pPr>
    <w:rPr>
      <w:rFonts w:ascii="Times New Roman" w:eastAsia="바탕" w:hAnsi="Times New Roman" w:cs="Times New Roman"/>
      <w:sz w:val="20"/>
      <w:szCs w:val="20"/>
      <w:lang w:eastAsia="ru-RU"/>
    </w:rPr>
  </w:style>
  <w:style w:type="character" w:customStyle="1" w:styleId="CharAttribute3">
    <w:name w:val="CharAttribute3"/>
    <w:rsid w:val="00996890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Samsonova</dc:creator>
  <cp:keywords/>
  <dc:description/>
  <cp:lastModifiedBy>gorbacheva</cp:lastModifiedBy>
  <cp:revision>124</cp:revision>
  <cp:lastPrinted>2020-01-28T11:57:00Z</cp:lastPrinted>
  <dcterms:created xsi:type="dcterms:W3CDTF">2014-07-25T07:46:00Z</dcterms:created>
  <dcterms:modified xsi:type="dcterms:W3CDTF">2020-01-28T13:04:00Z</dcterms:modified>
</cp:coreProperties>
</file>